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80C697" w14:textId="59618F8A" w:rsidR="003B6E74" w:rsidRPr="00433D69" w:rsidRDefault="007F58D0" w:rsidP="003B6E74">
      <w:pPr>
        <w:rPr>
          <w:color w:val="3358A6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73600" behindDoc="0" locked="0" layoutInCell="1" allowOverlap="1" wp14:anchorId="6B3F76BA" wp14:editId="18DF4362">
            <wp:simplePos x="0" y="0"/>
            <wp:positionH relativeFrom="column">
              <wp:posOffset>4881880</wp:posOffset>
            </wp:positionH>
            <wp:positionV relativeFrom="paragraph">
              <wp:posOffset>128905</wp:posOffset>
            </wp:positionV>
            <wp:extent cx="1276350" cy="901934"/>
            <wp:effectExtent l="0" t="0" r="0" b="0"/>
            <wp:wrapNone/>
            <wp:docPr id="2" name="Afbeelding 1" descr="Afbeelding met tekst, Lettertype, logo, Graphics&#10;&#10;Door AI gegenereerde inhoud is mogelijk onjuist.">
              <a:extLst xmlns:a="http://schemas.openxmlformats.org/drawingml/2006/main">
                <a:ext uri="{FF2B5EF4-FFF2-40B4-BE49-F238E27FC236}">
                  <a16:creationId xmlns:a16="http://schemas.microsoft.com/office/drawing/2014/main" id="{36DBB1A0-863A-4826-73DE-0288D466317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fbeelding 1" descr="Afbeelding met tekst, Lettertype, logo, Graphics&#10;&#10;Door AI gegenereerde inhoud is mogelijk onjuist.">
                      <a:extLst>
                        <a:ext uri="{FF2B5EF4-FFF2-40B4-BE49-F238E27FC236}">
                          <a16:creationId xmlns:a16="http://schemas.microsoft.com/office/drawing/2014/main" id="{36DBB1A0-863A-4826-73DE-0288D466317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9019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B6E74">
        <w:rPr>
          <w:rFonts w:cstheme="minorHAnsi"/>
          <w:b/>
          <w:noProof/>
          <w:color w:val="3358A6"/>
        </w:rPr>
        <w:drawing>
          <wp:anchor distT="0" distB="0" distL="114300" distR="114300" simplePos="0" relativeHeight="251661312" behindDoc="0" locked="0" layoutInCell="1" allowOverlap="1" wp14:anchorId="2C41EFF4" wp14:editId="6057EA25">
            <wp:simplePos x="0" y="0"/>
            <wp:positionH relativeFrom="margin">
              <wp:posOffset>0</wp:posOffset>
            </wp:positionH>
            <wp:positionV relativeFrom="paragraph">
              <wp:posOffset>0</wp:posOffset>
            </wp:positionV>
            <wp:extent cx="676275" cy="676275"/>
            <wp:effectExtent l="0" t="0" r="9525" b="9525"/>
            <wp:wrapSquare wrapText="bothSides"/>
            <wp:docPr id="6" name="Afbeelding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458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4F71B0" w14:textId="377328C6" w:rsidR="003B6E74" w:rsidRDefault="003B6E74" w:rsidP="003B6E74">
      <w:pPr>
        <w:rPr>
          <w:b/>
          <w:color w:val="3358A6"/>
          <w:sz w:val="40"/>
          <w:szCs w:val="40"/>
        </w:rPr>
      </w:pPr>
      <w:r>
        <w:rPr>
          <w:b/>
          <w:color w:val="3358A6"/>
          <w:sz w:val="40"/>
          <w:szCs w:val="40"/>
        </w:rPr>
        <w:t>Textiel daagt je uit!</w:t>
      </w:r>
    </w:p>
    <w:p w14:paraId="4EEBE28F" w14:textId="02D4C5FB" w:rsidR="003B6E74" w:rsidRPr="003B6E74" w:rsidRDefault="003B6E74" w:rsidP="003B6E74">
      <w:pPr>
        <w:rPr>
          <w:b/>
          <w:color w:val="000000" w:themeColor="text1"/>
          <w:sz w:val="40"/>
          <w:szCs w:val="40"/>
        </w:rPr>
      </w:pPr>
      <w:r w:rsidRPr="003B6E74">
        <w:rPr>
          <w:b/>
          <w:color w:val="000000" w:themeColor="text1"/>
          <w:sz w:val="40"/>
          <w:szCs w:val="40"/>
        </w:rPr>
        <w:t>Onderzoek een linnenbinding</w:t>
      </w:r>
    </w:p>
    <w:p w14:paraId="17C936D2" w14:textId="2BEF56D7" w:rsidR="003B6E74" w:rsidRDefault="003B6E74" w:rsidP="003B6E74">
      <w:pPr>
        <w:pBdr>
          <w:bottom w:val="single" w:sz="4" w:space="1" w:color="auto"/>
        </w:pBdr>
        <w:rPr>
          <w:highlight w:val="yellow"/>
        </w:rPr>
      </w:pPr>
    </w:p>
    <w:p w14:paraId="1D48CD83" w14:textId="01E29861" w:rsidR="003B6E74" w:rsidRDefault="0089301A" w:rsidP="003B6E74">
      <w:r>
        <w:rPr>
          <w:noProof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03088ABD" wp14:editId="6CFC7D67">
                <wp:simplePos x="0" y="0"/>
                <wp:positionH relativeFrom="margin">
                  <wp:align>right</wp:align>
                </wp:positionH>
                <wp:positionV relativeFrom="paragraph">
                  <wp:posOffset>4313555</wp:posOffset>
                </wp:positionV>
                <wp:extent cx="2838450" cy="2200275"/>
                <wp:effectExtent l="0" t="0" r="0" b="9525"/>
                <wp:wrapSquare wrapText="bothSides"/>
                <wp:docPr id="12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8450" cy="2200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2BAD14" w14:textId="737D3628" w:rsidR="00DF22A1" w:rsidRDefault="00DF22A1">
                            <w:pPr>
                              <w:rPr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92D7068" wp14:editId="64079A49">
                                  <wp:extent cx="2533650" cy="1738630"/>
                                  <wp:effectExtent l="0" t="0" r="0" b="0"/>
                                  <wp:docPr id="192" name="Afbeelding 19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r="8589" b="6880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37733" cy="174143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D33A64D" w14:textId="0CB980BA" w:rsidR="00DF22A1" w:rsidRDefault="00DF22A1">
                            <w:r>
                              <w:t>Gedroogd vlas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088ABD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172.3pt;margin-top:339.65pt;width:223.5pt;height:173.25pt;z-index:25167052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E49JQIAACQEAAAOAAAAZHJzL2Uyb0RvYy54bWysU9tu2zAMfR+wfxD0vjhxkzU14hRdugwD&#10;ugvQ7gNoWY6FSKInKbGzry+lpGm2vQ3zg0Ca5NHhIbW4HYxme+m8QlvyyWjMmbQCa2U3Jf/xtH43&#10;58wHsDVotLLkB+n57fLtm0XfFTLHFnUtHSMQ64u+K3kbQldkmRetNOBH2ElLwQadgUCu22S1g57Q&#10;jc7y8fh91qOrO4dCek9/749Bvkz4TSNF+NY0XgamS07cQjpdOqt4ZssFFBsHXavEiQb8AwsDytKl&#10;Z6h7CMB2Tv0FZZRw6LEJI4Emw6ZRQqYeqJvJ+I9uHlvoZOqFxPHdWSb//2DF1/13x1RNs8s5s2Bo&#10;Rk9y68MetiyP8vSdLyjrsaO8MHzAgVJTq757QLH1zOKqBbuRd85h30qoid4kVmYXpUccH0Gq/gvW&#10;dA3sAiagoXEmakdqMEKnMR3Oo5FDYIJ+5vOr+XRGIUGxnCafX8/SHVC8lHfOh08SDYtGyR3NPsHD&#10;/sGHSAeKl5R4m0et6rXSOjluU620Y3ugPVmn74T+W5q2rC/5zSyfJWSLsT6tkFGB9lgrU/L5OH6x&#10;HIoox0dbJzuA0kebmGh70idKchQnDNWQJnEVa6N2FdYHEszhcW3pmZHRovvFWU8rW3L/cwdOcqY/&#10;WxL9ZjKdxh1PznR2nZPjLiPVZQSsIKiSB86O5iqkdxFpW7yj4TQqyfbK5ESZVjGpeXo2cdcv/ZT1&#10;+riXzwAAAP//AwBQSwMEFAAGAAgAAAAhANEgpwLdAAAACQEAAA8AAABkcnMvZG93bnJldi54bWxM&#10;j0FPg0AQhe8m/ofNmHgxdrFSaJGlURON19b+gAGmQGRnCbst9N87nuxx3nt58718O9tenWn0nWMD&#10;T4sIFHHl6o4bA4fvj8c1KB+Qa+wdk4ELedgWtzc5ZrWbeEfnfWiUlLDP0EAbwpBp7auWLPqFG4jF&#10;O7rRYpBzbHQ94iTlttfLKEq0xY7lQ4sDvbdU/exP1sDxa3pYbabyMxzSXZy8YZeW7mLM/d38+gIq&#10;0Bz+w/CHL+hQCFPpTlx71RuQIcFAkm6eQYkdx6kopeSi5WoNusj19YLiFwAA//8DAFBLAQItABQA&#10;BgAIAAAAIQC2gziS/gAAAOEBAAATAAAAAAAAAAAAAAAAAAAAAABbQ29udGVudF9UeXBlc10ueG1s&#10;UEsBAi0AFAAGAAgAAAAhADj9If/WAAAAlAEAAAsAAAAAAAAAAAAAAAAALwEAAF9yZWxzLy5yZWxz&#10;UEsBAi0AFAAGAAgAAAAhALI0Tj0lAgAAJAQAAA4AAAAAAAAAAAAAAAAALgIAAGRycy9lMm9Eb2Mu&#10;eG1sUEsBAi0AFAAGAAgAAAAhANEgpwLdAAAACQEAAA8AAAAAAAAAAAAAAAAAfwQAAGRycy9kb3du&#10;cmV2LnhtbFBLBQYAAAAABAAEAPMAAACJBQAAAAA=&#10;" stroked="f">
                <v:textbox>
                  <w:txbxContent>
                    <w:p w14:paraId="592BAD14" w14:textId="737D3628" w:rsidR="00DF22A1" w:rsidRDefault="00DF22A1">
                      <w:pPr>
                        <w:rPr>
                          <w:noProof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92D7068" wp14:editId="64079A49">
                            <wp:extent cx="2533650" cy="1738630"/>
                            <wp:effectExtent l="0" t="0" r="0" b="0"/>
                            <wp:docPr id="192" name="Afbeelding 19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r="8589" b="6880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2537733" cy="174143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D33A64D" w14:textId="0CB980BA" w:rsidR="00DF22A1" w:rsidRDefault="00DF22A1">
                      <w:r>
                        <w:t>Gedroogd vlas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114160">
        <w:rPr>
          <w:noProof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150A1C92" wp14:editId="6F15FCC8">
                <wp:simplePos x="0" y="0"/>
                <wp:positionH relativeFrom="column">
                  <wp:posOffset>109855</wp:posOffset>
                </wp:positionH>
                <wp:positionV relativeFrom="paragraph">
                  <wp:posOffset>6380480</wp:posOffset>
                </wp:positionV>
                <wp:extent cx="5419725" cy="1404620"/>
                <wp:effectExtent l="0" t="0" r="28575" b="22860"/>
                <wp:wrapSquare wrapText="bothSides"/>
                <wp:docPr id="25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97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F57F2A" w14:textId="081AD3AD" w:rsidR="00114160" w:rsidRPr="003B28D4" w:rsidRDefault="00012B92">
                            <w:pPr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</w:pPr>
                            <w:r w:rsidRPr="00012B92">
                              <w:rPr>
                                <w:rFonts w:ascii="Open Sans" w:hAnsi="Open Sans" w:cs="Open Sans"/>
                                <w:noProof/>
                                <w:sz w:val="22"/>
                                <w:szCs w:val="22"/>
                              </w:rPr>
                              <w:drawing>
                                <wp:inline distT="0" distB="0" distL="0" distR="0" wp14:anchorId="2F3CB642" wp14:editId="7D5DD2BD">
                                  <wp:extent cx="390525" cy="390525"/>
                                  <wp:effectExtent l="0" t="0" r="9525" b="0"/>
                                  <wp:docPr id="196" name="Graphic 196" descr="Open hand met planten met effen opvulli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96" name="Graphic 196" descr="Open hand met planten met effen opvulling"/>
                                          <pic:cNvPicPr/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uri="{96DAC541-7B7A-43D3-8B79-37D633B846F1}">
                                                <asvg:svgBlip xmlns:asvg="http://schemas.microsoft.com/office/drawing/2016/SVG/main" r:embed="rId11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90525" cy="39052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114160" w:rsidRPr="00012B92">
                              <w:rPr>
                                <w:rFonts w:ascii="Open Sans" w:hAnsi="Open Sans" w:cs="Open Sans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Wist je dat … </w:t>
                            </w:r>
                            <w:r w:rsidRPr="00012B92">
                              <w:rPr>
                                <w:rFonts w:ascii="Open Sans" w:hAnsi="Open Sans" w:cs="Open Sans"/>
                                <w:b/>
                                <w:bCs/>
                                <w:sz w:val="22"/>
                                <w:szCs w:val="22"/>
                              </w:rPr>
                              <w:t>Vlas heel ecologisch is?</w:t>
                            </w:r>
                            <w:r w:rsidRPr="00012B92"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  <w:t xml:space="preserve">Bij </w:t>
                            </w:r>
                            <w:r w:rsidRPr="00012B92"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  <w:t>het kweken van de plant heb je bijna geen pesticiden nodig.</w:t>
                            </w:r>
                            <w:r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  <w:t xml:space="preserve"> Elk stukje van de plant wordt gebruikt. </w:t>
                            </w:r>
                            <w:r w:rsidRPr="00012B92"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  <w:t xml:space="preserve"> Van de zaden wordt er lijnzaadolie gemaakt of de lijnzaadjes liggen soms op je pistolet. De restjes van de plant worden verwerkt in isolatieplaten … enz.</w:t>
                            </w:r>
                            <w:r w:rsidR="003B28D4"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  <w:t xml:space="preserve"> Want vlas is heel sterk en licht in gewicht.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50A1C92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8.65pt;margin-top:502.4pt;width:426.75pt;height:110.6pt;z-index:25167257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EHbEgIAACcEAAAOAAAAZHJzL2Uyb0RvYy54bWysk99v2yAQx98n7X9AvC+2I6dtrDhVly7T&#10;pO6H1O0PwBjHaMAxILGzv34HcdOom/YwjQfEcfDl7nPH6nbUihyE8xJMTYtZTokwHFppdjX99nX7&#10;5oYSH5hpmQIjanoUnt6uX79aDbYSc+hBtcIRFDG+GmxN+xBslWWe90IzPwMrDDo7cJoFNN0uax0b&#10;UF2rbJ7nV9kArrUOuPAed+9PTrpO+l0nePjcdV4EomqKsYU0uzQ3cc7WK1btHLO95FMY7B+i0Ewa&#10;fPQsdc8CI3snf5PSkjvw0IUZB51B10kuUg6YTZG/yOaxZ1akXBCOt2dM/v/J8k+HR/vFkTC+hREL&#10;mJLw9gH4d08MbHpmduLOORh6wVp8uIjIssH6aroaUfvKR5Fm+AgtFpntAyShsXM6UsE8CapjAY5n&#10;6GIMhOPmoiyW1/MFJRx9RZmXV/NUloxVT9et8+G9AE3ioqYOq5rk2eHBhxgOq56OxNc8KNlupVLJ&#10;cLtmoxw5MOyAbRopgxfHlCFDTZcLDOTvEnkaf5LQMmArK6lrenM+xKrI7Z1pU6MFJtVpjSErM4GM&#10;7E4Uw9iMRLYT5ci1gfaIZB2cOhd/Gi56cD8pGbBra+p/7JkTlKgPBquzLMoytnkyysU1oiTu0tNc&#10;epjhKFXTQMlpuQnpayQC9g6ruJWJ73MkU8jYjQn79HNiu1/a6dTz/17/AgAA//8DAFBLAwQUAAYA&#10;CAAAACEAl0rNg90AAAAMAQAADwAAAGRycy9kb3ducmV2LnhtbExPTU/DMAy9I/EfIiNxmVhCx7qp&#10;NJ1g0k6cVsY9a0xb0Tglybbu32NOcLKf/fQ+ys3kBnHGEHtPGh7nCgRS421PrYbD++5hDSImQ9YM&#10;nlDDFSNsqtub0hTWX2iP5zq1gkUoFkZDl9JYSBmbDp2Jcz8i8e/TB2cSw9BKG8yFxd0gM6Vy6UxP&#10;7NCZEbcdNl/1yWnIv+vF7O3Dzmh/3b2Gxi3t9rDU+v5uenkGkXBKf2T4jc/RoeJMR38iG8XAeLVg&#10;Jk+lnrgDM9YrxcuRT1mWK5BVKf+XqH4AAAD//wMAUEsBAi0AFAAGAAgAAAAhALaDOJL+AAAA4QEA&#10;ABMAAAAAAAAAAAAAAAAAAAAAAFtDb250ZW50X1R5cGVzXS54bWxQSwECLQAUAAYACAAAACEAOP0h&#10;/9YAAACUAQAACwAAAAAAAAAAAAAAAAAvAQAAX3JlbHMvLnJlbHNQSwECLQAUAAYACAAAACEAGThB&#10;2xICAAAnBAAADgAAAAAAAAAAAAAAAAAuAgAAZHJzL2Uyb0RvYy54bWxQSwECLQAUAAYACAAAACEA&#10;l0rNg90AAAAMAQAADwAAAAAAAAAAAAAAAABsBAAAZHJzL2Rvd25yZXYueG1sUEsFBgAAAAAEAAQA&#10;8wAAAHYFAAAAAA==&#10;">
                <v:textbox style="mso-fit-shape-to-text:t">
                  <w:txbxContent>
                    <w:p w14:paraId="5BF57F2A" w14:textId="081AD3AD" w:rsidR="00114160" w:rsidRPr="003B28D4" w:rsidRDefault="00012B92">
                      <w:pPr>
                        <w:rPr>
                          <w:rFonts w:ascii="Open Sans" w:hAnsi="Open Sans" w:cs="Open Sans"/>
                          <w:sz w:val="22"/>
                          <w:szCs w:val="22"/>
                        </w:rPr>
                      </w:pPr>
                      <w:r w:rsidRPr="00012B92">
                        <w:rPr>
                          <w:rFonts w:ascii="Open Sans" w:hAnsi="Open Sans" w:cs="Open Sans"/>
                          <w:noProof/>
                          <w:sz w:val="22"/>
                          <w:szCs w:val="22"/>
                        </w:rPr>
                        <w:drawing>
                          <wp:inline distT="0" distB="0" distL="0" distR="0" wp14:anchorId="2F3CB642" wp14:editId="7D5DD2BD">
                            <wp:extent cx="390525" cy="390525"/>
                            <wp:effectExtent l="0" t="0" r="9525" b="0"/>
                            <wp:docPr id="196" name="Graphic 196" descr="Open hand met planten met effen opvulli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96" name="Graphic 196" descr="Open hand met planten met effen opvulling"/>
                                    <pic:cNvPicPr/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  <a:ext uri="{96DAC541-7B7A-43D3-8B79-37D633B846F1}">
                                          <asvg:svgBlip xmlns:asvg="http://schemas.microsoft.com/office/drawing/2016/SVG/main" r:embed="rId13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90525" cy="39052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114160" w:rsidRPr="00012B92">
                        <w:rPr>
                          <w:rFonts w:ascii="Open Sans" w:hAnsi="Open Sans" w:cs="Open Sans"/>
                          <w:b/>
                          <w:bCs/>
                          <w:sz w:val="22"/>
                          <w:szCs w:val="22"/>
                        </w:rPr>
                        <w:t xml:space="preserve">Wist je dat … </w:t>
                      </w:r>
                      <w:r w:rsidRPr="00012B92">
                        <w:rPr>
                          <w:rFonts w:ascii="Open Sans" w:hAnsi="Open Sans" w:cs="Open Sans"/>
                          <w:b/>
                          <w:bCs/>
                          <w:sz w:val="22"/>
                          <w:szCs w:val="22"/>
                        </w:rPr>
                        <w:t>Vlas heel ecologisch is?</w:t>
                      </w:r>
                      <w:r w:rsidRPr="00012B92">
                        <w:rPr>
                          <w:rFonts w:ascii="Open Sans" w:hAnsi="Open Sans" w:cs="Open Sans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="Open Sans" w:hAnsi="Open Sans" w:cs="Open Sans"/>
                          <w:sz w:val="22"/>
                          <w:szCs w:val="22"/>
                        </w:rPr>
                        <w:t xml:space="preserve">Bij </w:t>
                      </w:r>
                      <w:r w:rsidRPr="00012B92">
                        <w:rPr>
                          <w:rFonts w:ascii="Open Sans" w:hAnsi="Open Sans" w:cs="Open Sans"/>
                          <w:sz w:val="22"/>
                          <w:szCs w:val="22"/>
                        </w:rPr>
                        <w:t>het kweken van de plant heb je bijna geen pesticiden nodig.</w:t>
                      </w:r>
                      <w:r>
                        <w:rPr>
                          <w:rFonts w:ascii="Open Sans" w:hAnsi="Open Sans" w:cs="Open Sans"/>
                          <w:sz w:val="22"/>
                          <w:szCs w:val="22"/>
                        </w:rPr>
                        <w:t xml:space="preserve"> Elk stukje van de plant wordt gebruikt. </w:t>
                      </w:r>
                      <w:r w:rsidRPr="00012B92">
                        <w:rPr>
                          <w:rFonts w:ascii="Open Sans" w:hAnsi="Open Sans" w:cs="Open Sans"/>
                          <w:sz w:val="22"/>
                          <w:szCs w:val="22"/>
                        </w:rPr>
                        <w:t xml:space="preserve"> Van de zaden wordt er lijnzaadolie gemaakt of de lijnzaadjes liggen soms op je pistolet. De restjes van de plant worden verwerkt in isolatieplaten … enz.</w:t>
                      </w:r>
                      <w:r w:rsidR="003B28D4">
                        <w:rPr>
                          <w:rFonts w:ascii="Open Sans" w:hAnsi="Open Sans" w:cs="Open Sans"/>
                          <w:sz w:val="22"/>
                          <w:szCs w:val="22"/>
                        </w:rPr>
                        <w:t xml:space="preserve"> Want vlas is heel sterk en licht in gewicht.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14160"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52429F30" wp14:editId="632E9072">
                <wp:simplePos x="0" y="0"/>
                <wp:positionH relativeFrom="column">
                  <wp:posOffset>-71120</wp:posOffset>
                </wp:positionH>
                <wp:positionV relativeFrom="paragraph">
                  <wp:posOffset>1141730</wp:posOffset>
                </wp:positionV>
                <wp:extent cx="5991225" cy="6124575"/>
                <wp:effectExtent l="0" t="0" r="9525" b="9525"/>
                <wp:wrapSquare wrapText="bothSides"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91225" cy="6124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65B49C" w14:textId="07E67680" w:rsidR="003B6E74" w:rsidRDefault="003B6E74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2A61361" wp14:editId="509E686E">
                                  <wp:extent cx="2819400" cy="1886494"/>
                                  <wp:effectExtent l="0" t="0" r="0" b="0"/>
                                  <wp:docPr id="31" name="Afbeelding 3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824647" cy="18900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429F30" id="_x0000_s1028" type="#_x0000_t202" style="position:absolute;margin-left:-5.6pt;margin-top:89.9pt;width:471.75pt;height:482.2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PmvEAIAAP4DAAAOAAAAZHJzL2Uyb0RvYy54bWysU1Fv0zAQfkfiP1h+p2midqzR0ml0FCGN&#10;gTT4Aa7jNBaOz5zdJuXXc3ayrsAbwg+Wz+f77u67zze3Q2fYUaHXYCuez+acKSuh1nZf8W9ft2+u&#10;OfNB2FoYsKriJ+X57fr1q5velaqAFkytkBGI9WXvKt6G4Mos87JVnfAzcMqSswHsRCAT91mNoif0&#10;zmTFfH6V9YC1Q5DKe7q9H518nfCbRsnwuWm8CsxUnGoLace07+KerW9EuUfhWi2nMsQ/VNEJbSnp&#10;GepeBMEOqP+C6rRE8NCEmYQug6bRUqUeqJt8/kc3T61wKvVC5Hh3psn/P1j5eHxyX5CF4R0MNMDU&#10;hHcPIL97ZmHTCrtXd4jQt0rUlDiPlGW98+UUGqn2pY8gu/4T1DRkcQiQgIYGu8gK9ckInQZwOpOu&#10;hsAkXS5Xq7wolpxJ8l3lxWL5dplyiPI53KEPHxR0LB4qjjTVBC+ODz7EckT5/CRm82B0vdXGJAP3&#10;u41BdhSkgG1aE/pvz4xlfcVXSyokRlmI8UkcnQ6kUKO7il/P4xo1E+l4b+v0JAhtxjNVYuzET6Rk&#10;JCcMu4HpuuJFjI107aA+EWEIoyDpA9GhBfzJWU9irLj/cRCoODMfLZG+yheLqN5kEEEFGXjp2V16&#10;hJUEVfHA2XjchKT4sbE7Gk6jE20vlUwlk8gSm9OHiCq+tNOrl2+7/gUAAP//AwBQSwMEFAAGAAgA&#10;AAAhAG2cp6PgAAAADAEAAA8AAABkcnMvZG93bnJldi54bWxMj81OwzAQhO9IvIO1SFxQ6/zRkDRO&#10;BUggri19gE3iJlHjdRS7Tfr2LCc47syn2Zlit5hBXPXkeksKwnUAQlNtm55aBcfvj9ULCOeRGhws&#10;aQU37WBX3t8VmDd2pr2+HnwrOIRcjgo678dcSld32qBb21ETeyc7GfR8Tq1sJpw53AwyCoKNNNgT&#10;f+hw1O+drs+Hi1Fw+pqfnrO5+vTHdJ9s3rBPK3tT6vFhed2C8HrxfzD81ufqUHKnyl6ocWJQsArD&#10;iFE20ow3MJHFUQyiYiVMkhhkWcj/I8ofAAAA//8DAFBLAQItABQABgAIAAAAIQC2gziS/gAAAOEB&#10;AAATAAAAAAAAAAAAAAAAAAAAAABbQ29udGVudF9UeXBlc10ueG1sUEsBAi0AFAAGAAgAAAAhADj9&#10;If/WAAAAlAEAAAsAAAAAAAAAAAAAAAAALwEAAF9yZWxzLy5yZWxzUEsBAi0AFAAGAAgAAAAhAHOI&#10;+a8QAgAA/gMAAA4AAAAAAAAAAAAAAAAALgIAAGRycy9lMm9Eb2MueG1sUEsBAi0AFAAGAAgAAAAh&#10;AG2cp6PgAAAADAEAAA8AAAAAAAAAAAAAAAAAagQAAGRycy9kb3ducmV2LnhtbFBLBQYAAAAABAAE&#10;APMAAAB3BQAAAAA=&#10;" stroked="f">
                <v:textbox>
                  <w:txbxContent>
                    <w:p w14:paraId="0765B49C" w14:textId="07E67680" w:rsidR="003B6E74" w:rsidRDefault="003B6E74">
                      <w:r>
                        <w:rPr>
                          <w:noProof/>
                        </w:rPr>
                        <w:drawing>
                          <wp:inline distT="0" distB="0" distL="0" distR="0" wp14:anchorId="52A61361" wp14:editId="509E686E">
                            <wp:extent cx="2819400" cy="1886494"/>
                            <wp:effectExtent l="0" t="0" r="0" b="0"/>
                            <wp:docPr id="31" name="Afbeelding 3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824647" cy="189000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14160">
        <w:rPr>
          <w:noProof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14BC9D81" wp14:editId="4BF9AB6C">
                <wp:simplePos x="0" y="0"/>
                <wp:positionH relativeFrom="column">
                  <wp:posOffset>5080</wp:posOffset>
                </wp:positionH>
                <wp:positionV relativeFrom="paragraph">
                  <wp:posOffset>3161030</wp:posOffset>
                </wp:positionV>
                <wp:extent cx="5724525" cy="3152775"/>
                <wp:effectExtent l="0" t="0" r="9525" b="9525"/>
                <wp:wrapSquare wrapText="bothSides"/>
                <wp:docPr id="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24525" cy="3152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757038" w14:textId="71BC46D1" w:rsidR="003B6E74" w:rsidRPr="00012B92" w:rsidRDefault="00C46AEE">
                            <w:pPr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0BEDA58" wp14:editId="72A304EC">
                                  <wp:extent cx="361950" cy="361950"/>
                                  <wp:effectExtent l="0" t="0" r="0" b="0"/>
                                  <wp:docPr id="193" name="Graphic 193" descr="Vergrootglas met effen opvulli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" name="Graphic 9" descr="Vergrootglas met effen opvulling"/>
                                          <pic:cNvPicPr/>
                                        </pic:nvPicPr>
                                        <pic:blipFill>
                                          <a:blip r:embed="rId1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uri="{96DAC541-7B7A-43D3-8B79-37D633B846F1}">
                                                <asvg:svgBlip xmlns:asvg="http://schemas.microsoft.com/office/drawing/2016/SVG/main" r:embed="rId17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61950" cy="3619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</w:t>
                            </w:r>
                            <w:r w:rsidRPr="00012B92">
                              <w:rPr>
                                <w:rFonts w:ascii="Open Sans" w:hAnsi="Open Sans" w:cs="Open Sans"/>
                                <w:b/>
                                <w:bCs/>
                                <w:sz w:val="22"/>
                                <w:szCs w:val="22"/>
                              </w:rPr>
                              <w:t>Wist je dat … dit stukje stof 100% linnen</w:t>
                            </w:r>
                            <w:r w:rsidR="00DF22A1" w:rsidRPr="00012B92">
                              <w:rPr>
                                <w:rFonts w:ascii="Open Sans" w:hAnsi="Open Sans" w:cs="Open Sans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is?</w:t>
                            </w:r>
                          </w:p>
                          <w:p w14:paraId="23F60618" w14:textId="550E6EA7" w:rsidR="00C46AEE" w:rsidRPr="00012B92" w:rsidRDefault="00DF22A1">
                            <w:pPr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</w:pPr>
                            <w:r w:rsidRPr="00012B92"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  <w:t>Linnen is een vezels gewonnen uit de stengel van de vlasplant. In</w:t>
                            </w:r>
                            <w:r w:rsidR="0089301A" w:rsidRPr="00012B92"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  <w:t xml:space="preserve"> grote delen van </w:t>
                            </w:r>
                            <w:r w:rsidRPr="00012B92"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  <w:t>Vlaanderen</w:t>
                            </w:r>
                            <w:r w:rsidR="0089301A" w:rsidRPr="00012B92"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  <w:t xml:space="preserve"> en Noord-</w:t>
                            </w:r>
                            <w:r w:rsidR="00012B92" w:rsidRPr="00012B92"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  <w:t>Frankrijk zie</w:t>
                            </w:r>
                            <w:r w:rsidRPr="00012B92"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  <w:t xml:space="preserve"> je nog vaak vlas groeien op een akker. Heb jij dit ook al eens gezien?</w:t>
                            </w:r>
                          </w:p>
                          <w:p w14:paraId="7CD117E9" w14:textId="77777777" w:rsidR="00DF22A1" w:rsidRDefault="00DF22A1"/>
                          <w:p w14:paraId="37C9F3CA" w14:textId="2D9520AA" w:rsidR="00DF22A1" w:rsidRDefault="00DF22A1">
                            <w:pPr>
                              <w:rPr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D12DEEB" wp14:editId="30AAA97F">
                                  <wp:extent cx="2743200" cy="1731171"/>
                                  <wp:effectExtent l="0" t="0" r="0" b="2540"/>
                                  <wp:docPr id="194" name="Afbeelding 19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1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t="21843" r="17843" b="1750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749534" cy="173516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56C858E" w14:textId="058F97E7" w:rsidR="00DF22A1" w:rsidRDefault="00DF22A1">
                            <w:r>
                              <w:t>Vlasplant in bloei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BC9D81" id="_x0000_s1029" type="#_x0000_t202" style="position:absolute;margin-left:.4pt;margin-top:248.9pt;width:450.75pt;height:248.25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x6ejEAIAAP4DAAAOAAAAZHJzL2Uyb0RvYy54bWysU9tu2zAMfR+wfxD0vjjJkqU14hRdugwD&#10;ugvQ7gNkWY6FyaJGKbGzrx8lu2m2vg3TgyCK4iF5eLS+6VvDjgq9Blvw2WTKmbISKm33Bf/+uHtz&#10;xZkPwlbCgFUFPynPbzavX607l6s5NGAqhYxArM87V/AmBJdnmZeNaoWfgFOWnDVgKwKZuM8qFB2h&#10;tyabT6fvsg6wcghSeU+3d4OTbxJ+XSsZvta1V4GZglNtIe2Y9jLu2WYt8j0K12g5liH+oYpWaEtJ&#10;z1B3Igh2QP0CqtUSwUMdJhLaDOpaS5V6oG5m07+6eWiEU6kXIse7M03+/8HKL8cH9w1Z6N9DTwNM&#10;TXh3D/KHZxa2jbB7dYsIXaNERYlnkbKscz4fQyPVPvcRpOw+Q0VDFocACaivsY2sUJ+M0GkApzPp&#10;qg9M0uVyNV8s50vOJPnezpbz1WqZcoj8KdyhDx8VtCweCo401QQvjvc+xHJE/vQkZvNgdLXTxiQD&#10;9+XWIDsKUsAurRH9j2fGsq7g17GQGGUhxidxtDqQQo1uC341jWvQTKTjg63SkyC0Gc5UibEjP5GS&#10;gZzQlz3TFbUXYyNdJVQnIgxhECR9IDo0gL8460iMBfc/DwIVZ+aTJdKvZ4tFVG8yFsQYGXjpKS89&#10;wkqCKnjgbDhuQ1L80NgtDafWibbnSsaSSWSJzfFDRBVf2unV87fd/AYAAP//AwBQSwMEFAAGAAgA&#10;AAAhAHZ1DKjcAAAACAEAAA8AAABkcnMvZG93bnJldi54bWxMj0FPg0AQhe8m/ofNmHgxdrHFIsjS&#10;qInGa2t/wABTILKzhN0W+u+dnurtTd7kve/lm9n26kSj7xwbeFpEoIgrV3fcGNj/fD6+gPIBucbe&#10;MRk4k4dNcXuTY1a7ibd02oVGSQj7DA20IQyZ1r5qyaJfuIFYvIMbLQY5x0bXI04Sbnu9jKK1ttix&#10;NLQ40EdL1e/uaA0cvqeH53Qqv8I+2cbrd+yS0p2Nub+b315BBZrD9Rku+IIOhTCV7si1V70B4Q4G&#10;4jQRIXYaLVegShFpvAJd5Pr/gOIPAAD//wMAUEsBAi0AFAAGAAgAAAAhALaDOJL+AAAA4QEAABMA&#10;AAAAAAAAAAAAAAAAAAAAAFtDb250ZW50X1R5cGVzXS54bWxQSwECLQAUAAYACAAAACEAOP0h/9YA&#10;AACUAQAACwAAAAAAAAAAAAAAAAAvAQAAX3JlbHMvLnJlbHNQSwECLQAUAAYACAAAACEA08enoxAC&#10;AAD+AwAADgAAAAAAAAAAAAAAAAAuAgAAZHJzL2Uyb0RvYy54bWxQSwECLQAUAAYACAAAACEAdnUM&#10;qNwAAAAIAQAADwAAAAAAAAAAAAAAAABqBAAAZHJzL2Rvd25yZXYueG1sUEsFBgAAAAAEAAQA8wAA&#10;AHMFAAAAAA==&#10;" stroked="f">
                <v:textbox>
                  <w:txbxContent>
                    <w:p w14:paraId="5F757038" w14:textId="71BC46D1" w:rsidR="003B6E74" w:rsidRPr="00012B92" w:rsidRDefault="00C46AEE">
                      <w:pPr>
                        <w:rPr>
                          <w:rFonts w:ascii="Open Sans" w:hAnsi="Open Sans" w:cs="Open Sans"/>
                          <w:sz w:val="22"/>
                          <w:szCs w:val="2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0BEDA58" wp14:editId="72A304EC">
                            <wp:extent cx="361950" cy="361950"/>
                            <wp:effectExtent l="0" t="0" r="0" b="0"/>
                            <wp:docPr id="193" name="Graphic 193" descr="Vergrootglas met effen opvulli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" name="Graphic 9" descr="Vergrootglas met effen opvulling"/>
                                    <pic:cNvPicPr/>
                                  </pic:nvPicPr>
                                  <pic:blipFill>
                                    <a:blip r:embed="rId1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  <a:ext uri="{96DAC541-7B7A-43D3-8B79-37D633B846F1}">
                                          <asvg:svgBlip xmlns:asvg="http://schemas.microsoft.com/office/drawing/2016/SVG/main" r:embed="rId2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61950" cy="3619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</w:t>
                      </w:r>
                      <w:r w:rsidRPr="00012B92">
                        <w:rPr>
                          <w:rFonts w:ascii="Open Sans" w:hAnsi="Open Sans" w:cs="Open Sans"/>
                          <w:b/>
                          <w:bCs/>
                          <w:sz w:val="22"/>
                          <w:szCs w:val="22"/>
                        </w:rPr>
                        <w:t>Wist je dat … dit stukje stof 100% linnen</w:t>
                      </w:r>
                      <w:r w:rsidR="00DF22A1" w:rsidRPr="00012B92">
                        <w:rPr>
                          <w:rFonts w:ascii="Open Sans" w:hAnsi="Open Sans" w:cs="Open Sans"/>
                          <w:b/>
                          <w:bCs/>
                          <w:sz w:val="22"/>
                          <w:szCs w:val="22"/>
                        </w:rPr>
                        <w:t xml:space="preserve"> is?</w:t>
                      </w:r>
                    </w:p>
                    <w:p w14:paraId="23F60618" w14:textId="550E6EA7" w:rsidR="00C46AEE" w:rsidRPr="00012B92" w:rsidRDefault="00DF22A1">
                      <w:pPr>
                        <w:rPr>
                          <w:rFonts w:ascii="Open Sans" w:hAnsi="Open Sans" w:cs="Open Sans"/>
                          <w:sz w:val="22"/>
                          <w:szCs w:val="22"/>
                        </w:rPr>
                      </w:pPr>
                      <w:r w:rsidRPr="00012B92">
                        <w:rPr>
                          <w:rFonts w:ascii="Open Sans" w:hAnsi="Open Sans" w:cs="Open Sans"/>
                          <w:sz w:val="22"/>
                          <w:szCs w:val="22"/>
                        </w:rPr>
                        <w:t>Linnen is een vezels gewonnen uit de stengel van de vlasplant. In</w:t>
                      </w:r>
                      <w:r w:rsidR="0089301A" w:rsidRPr="00012B92">
                        <w:rPr>
                          <w:rFonts w:ascii="Open Sans" w:hAnsi="Open Sans" w:cs="Open Sans"/>
                          <w:sz w:val="22"/>
                          <w:szCs w:val="22"/>
                        </w:rPr>
                        <w:t xml:space="preserve"> grote delen van </w:t>
                      </w:r>
                      <w:r w:rsidRPr="00012B92">
                        <w:rPr>
                          <w:rFonts w:ascii="Open Sans" w:hAnsi="Open Sans" w:cs="Open Sans"/>
                          <w:sz w:val="22"/>
                          <w:szCs w:val="22"/>
                        </w:rPr>
                        <w:t>Vlaanderen</w:t>
                      </w:r>
                      <w:r w:rsidR="0089301A" w:rsidRPr="00012B92">
                        <w:rPr>
                          <w:rFonts w:ascii="Open Sans" w:hAnsi="Open Sans" w:cs="Open Sans"/>
                          <w:sz w:val="22"/>
                          <w:szCs w:val="22"/>
                        </w:rPr>
                        <w:t xml:space="preserve"> en Noord-</w:t>
                      </w:r>
                      <w:r w:rsidR="00012B92" w:rsidRPr="00012B92">
                        <w:rPr>
                          <w:rFonts w:ascii="Open Sans" w:hAnsi="Open Sans" w:cs="Open Sans"/>
                          <w:sz w:val="22"/>
                          <w:szCs w:val="22"/>
                        </w:rPr>
                        <w:t>Frankrijk zie</w:t>
                      </w:r>
                      <w:r w:rsidRPr="00012B92">
                        <w:rPr>
                          <w:rFonts w:ascii="Open Sans" w:hAnsi="Open Sans" w:cs="Open Sans"/>
                          <w:sz w:val="22"/>
                          <w:szCs w:val="22"/>
                        </w:rPr>
                        <w:t xml:space="preserve"> je nog vaak vlas groeien op een akker. Heb jij dit ook al eens gezien?</w:t>
                      </w:r>
                    </w:p>
                    <w:p w14:paraId="7CD117E9" w14:textId="77777777" w:rsidR="00DF22A1" w:rsidRDefault="00DF22A1"/>
                    <w:p w14:paraId="37C9F3CA" w14:textId="2D9520AA" w:rsidR="00DF22A1" w:rsidRDefault="00DF22A1">
                      <w:pPr>
                        <w:rPr>
                          <w:noProof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4D12DEEB" wp14:editId="30AAA97F">
                            <wp:extent cx="2743200" cy="1731171"/>
                            <wp:effectExtent l="0" t="0" r="0" b="2540"/>
                            <wp:docPr id="194" name="Afbeelding 19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2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t="21843" r="17843" b="1750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2749534" cy="173516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56C858E" w14:textId="058F97E7" w:rsidR="00DF22A1" w:rsidRDefault="00DF22A1">
                      <w:r>
                        <w:t>Vlasplant in bloei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14160">
        <w:rPr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55CCEBA5" wp14:editId="59C3B814">
                <wp:simplePos x="0" y="0"/>
                <wp:positionH relativeFrom="margin">
                  <wp:posOffset>2950845</wp:posOffset>
                </wp:positionH>
                <wp:positionV relativeFrom="paragraph">
                  <wp:posOffset>1217295</wp:posOffset>
                </wp:positionV>
                <wp:extent cx="2790825" cy="1819275"/>
                <wp:effectExtent l="0" t="0" r="9525" b="9525"/>
                <wp:wrapNone/>
                <wp:docPr id="5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90825" cy="1819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2859E3" w14:textId="77777777" w:rsidR="00DF635D" w:rsidRDefault="00DF635D" w:rsidP="00DF635D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7BE0BC6" wp14:editId="1F44960E">
                                  <wp:extent cx="600075" cy="600075"/>
                                  <wp:effectExtent l="0" t="0" r="0" b="0"/>
                                  <wp:docPr id="23" name="Graphic 23" descr="Oog met effen opvulli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" name="Graphic 8" descr="Oog met effen opvulling"/>
                                          <pic:cNvPicPr/>
                                        </pic:nvPicPr>
                                        <pic:blipFill>
                                          <a:blip r:embed="rId2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uri="{96DAC541-7B7A-43D3-8B79-37D633B846F1}">
                                                <asvg:svgBlip xmlns:asvg="http://schemas.microsoft.com/office/drawing/2016/SVG/main" r:embed="rId23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00075" cy="60007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BE1B8D8" w14:textId="156C8DE0" w:rsidR="003B6E74" w:rsidRPr="00012B92" w:rsidRDefault="003B6E74" w:rsidP="00DF635D">
                            <w:pPr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</w:pPr>
                            <w:r w:rsidRPr="00012B92"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  <w:t>De linnenbinding</w:t>
                            </w:r>
                            <w:r w:rsidR="00C46AEE" w:rsidRPr="00012B92"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  <w:t>*</w:t>
                            </w:r>
                            <w:r w:rsidR="00DF635D" w:rsidRPr="00012B92"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  <w:t xml:space="preserve"> (andere naam = platte binding,</w:t>
                            </w:r>
                            <w:r w:rsidR="00DB6D86" w:rsidRPr="00012B92"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  <w:t xml:space="preserve"> lijnwaadbinding</w:t>
                            </w:r>
                            <w:r w:rsidR="00DF635D" w:rsidRPr="00012B92"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  <w:t>)</w:t>
                            </w:r>
                          </w:p>
                          <w:p w14:paraId="7502ADC6" w14:textId="6CC13897" w:rsidR="003B6E74" w:rsidRPr="00012B92" w:rsidRDefault="003B6E74" w:rsidP="003B6E74">
                            <w:pPr>
                              <w:pStyle w:val="Lijstalinea"/>
                              <w:numPr>
                                <w:ilvl w:val="0"/>
                                <w:numId w:val="1"/>
                              </w:numPr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</w:pPr>
                            <w:r w:rsidRPr="00012B92"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  <w:t>Hoe lopen de draden?</w:t>
                            </w:r>
                          </w:p>
                          <w:p w14:paraId="4BA4DC6F" w14:textId="66A1F9DC" w:rsidR="003B6E74" w:rsidRPr="00012B92" w:rsidRDefault="003B6E74" w:rsidP="003B6E74">
                            <w:pPr>
                              <w:pStyle w:val="Lijstalinea"/>
                              <w:numPr>
                                <w:ilvl w:val="0"/>
                                <w:numId w:val="1"/>
                              </w:numPr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</w:pPr>
                            <w:r w:rsidRPr="00012B92"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  <w:t>Hoe zou deze stof gemaakt zijn?</w:t>
                            </w:r>
                          </w:p>
                          <w:p w14:paraId="3DFE5A87" w14:textId="1FFF20AC" w:rsidR="00C46AEE" w:rsidRPr="00012B92" w:rsidRDefault="00DF635D" w:rsidP="00C46AEE">
                            <w:pPr>
                              <w:rPr>
                                <w:rFonts w:ascii="Open Sans" w:hAnsi="Open Sans" w:cs="Open Sans"/>
                                <w:sz w:val="16"/>
                                <w:szCs w:val="16"/>
                              </w:rPr>
                            </w:pPr>
                            <w:r w:rsidRPr="00012B92">
                              <w:rPr>
                                <w:rFonts w:ascii="Open Sans" w:hAnsi="Open Sans" w:cs="Open Sans"/>
                                <w:sz w:val="16"/>
                                <w:szCs w:val="16"/>
                              </w:rPr>
                              <w:t>*</w:t>
                            </w:r>
                            <w:r w:rsidR="00C46AEE" w:rsidRPr="00012B92">
                              <w:rPr>
                                <w:rFonts w:ascii="Open Sans" w:hAnsi="Open Sans" w:cs="Open Sans"/>
                                <w:sz w:val="16"/>
                                <w:szCs w:val="16"/>
                              </w:rPr>
                              <w:t xml:space="preserve">Binding = </w:t>
                            </w:r>
                            <w:r w:rsidRPr="00012B92">
                              <w:rPr>
                                <w:rFonts w:ascii="Open Sans" w:hAnsi="Open Sans" w:cs="Open Sans"/>
                                <w:sz w:val="16"/>
                                <w:szCs w:val="16"/>
                              </w:rPr>
                              <w:t>manier waarop draden elkaar kruisen om een doek te weven</w:t>
                            </w:r>
                          </w:p>
                          <w:p w14:paraId="6140A962" w14:textId="5B01DD42" w:rsidR="003B6E74" w:rsidRDefault="003B6E74" w:rsidP="003B6E7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CCEBA5" id="_x0000_s1030" type="#_x0000_t202" style="position:absolute;margin-left:232.35pt;margin-top:95.85pt;width:219.75pt;height:143.2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cBsJAIAACMEAAAOAAAAZHJzL2Uyb0RvYy54bWysU9tu2zAMfR+wfxD0vviCZEmMOEWXLsOA&#10;rhvQ7gMYWY6FyKInKbG7rx8lp2m2vQ3zg0Ca5NHhIbW6GVrNTtI6habk2STlTBqBlTL7kn9/2r5b&#10;cOY8mAo0GlnyZ+n4zfrtm1XfFTLHBnUlLSMQ44q+K3njfVckiRONbMFNsJOGgjXaFjy5dp9UFnpC&#10;b3WSp+n7pEdbdRaFdI7+3o1Bvo74dS2F/1rXTnqmS07cfDxtPHfhTNYrKPYWukaJMw34BxYtKEOX&#10;XqDuwAM7WvUXVKuERYe1nwhsE6xrJWTsgbrJ0j+6eWygk7EXEsd1F5nc/4MVD6dvlqmq5DPODLQ0&#10;oid5cP4EB5YHdfrOFZT02FGaHz7gQFOOnbruHsXBMYObBsxe3lqLfSOhInZZqEyuSkccF0B2/Res&#10;6Bo4eoxAQ23bIB2JwQidpvR8mYwcPBP0M58v00VOFAXFskW2zOezeAcUL+Wddf6TxJYFo+SWRh/h&#10;4XTvfKADxUtKuM2hVtVWaR0du99ttGUnoDXZxu+M/luaNqwv+XJGREKVwVAfN6hVntZYq7bkizR8&#10;oRyKIMdHU0Xbg9KjTUy0OesTJBnF8cNuiIOI4gXtdlg9k2AWx62lV0ZGg/YnZz1tbMndjyNYyZn+&#10;bEj0ZTadhhWPznQ2z8mx15HddQSMIKiSe85Gc+Pjsxgbu6Xh1CrK9srkTJk2Map5fjVh1a/9mPX6&#10;tte/AAAA//8DAFBLAwQUAAYACAAAACEA9GCKTt4AAAALAQAADwAAAGRycy9kb3ducmV2LnhtbEyP&#10;wU6DQBCG7ya+w2ZMvBi7lCAUytKoicZrax9gYKdAyu4Sdlvo2zue9DaT788/35S7xQziSpPvnVWw&#10;XkUgyDZO97ZVcPz+eN6A8AGtxsFZUnAjD7vq/q7EQrvZ7ul6CK3gEusLVNCFMBZS+qYjg37lRrLM&#10;Tm4yGHidWqknnLncDDKOolQa7C1f6HCk946a8+FiFJy+5qeXfK4/wzHbJ+kb9lntbko9PiyvWxCB&#10;lvAXhl99VoeKnWp3sdqLQUGSJhlHGeRrHjiRR0kMomaUbWKQVSn//1D9AAAA//8DAFBLAQItABQA&#10;BgAIAAAAIQC2gziS/gAAAOEBAAATAAAAAAAAAAAAAAAAAAAAAABbQ29udGVudF9UeXBlc10ueG1s&#10;UEsBAi0AFAAGAAgAAAAhADj9If/WAAAAlAEAAAsAAAAAAAAAAAAAAAAALwEAAF9yZWxzLy5yZWxz&#10;UEsBAi0AFAAGAAgAAAAhAIQBwGwkAgAAIwQAAA4AAAAAAAAAAAAAAAAALgIAAGRycy9lMm9Eb2Mu&#10;eG1sUEsBAi0AFAAGAAgAAAAhAPRgik7eAAAACwEAAA8AAAAAAAAAAAAAAAAAfgQAAGRycy9kb3du&#10;cmV2LnhtbFBLBQYAAAAABAAEAPMAAACJBQAAAAA=&#10;" stroked="f">
                <v:textbox>
                  <w:txbxContent>
                    <w:p w14:paraId="2C2859E3" w14:textId="77777777" w:rsidR="00DF635D" w:rsidRDefault="00DF635D" w:rsidP="00DF635D">
                      <w:r>
                        <w:rPr>
                          <w:noProof/>
                        </w:rPr>
                        <w:drawing>
                          <wp:inline distT="0" distB="0" distL="0" distR="0" wp14:anchorId="17BE0BC6" wp14:editId="1F44960E">
                            <wp:extent cx="600075" cy="600075"/>
                            <wp:effectExtent l="0" t="0" r="0" b="0"/>
                            <wp:docPr id="23" name="Graphic 23" descr="Oog met effen opvulli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8" name="Graphic 8" descr="Oog met effen opvulling"/>
                                    <pic:cNvPicPr/>
                                  </pic:nvPicPr>
                                  <pic:blipFill>
                                    <a:blip r:embed="rId2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  <a:ext uri="{96DAC541-7B7A-43D3-8B79-37D633B846F1}">
                                          <asvg:svgBlip xmlns:asvg="http://schemas.microsoft.com/office/drawing/2016/SVG/main" r:embed="rId25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00075" cy="60007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BE1B8D8" w14:textId="156C8DE0" w:rsidR="003B6E74" w:rsidRPr="00012B92" w:rsidRDefault="003B6E74" w:rsidP="00DF635D">
                      <w:pPr>
                        <w:rPr>
                          <w:rFonts w:ascii="Open Sans" w:hAnsi="Open Sans" w:cs="Open Sans"/>
                          <w:sz w:val="22"/>
                          <w:szCs w:val="22"/>
                        </w:rPr>
                      </w:pPr>
                      <w:r w:rsidRPr="00012B92">
                        <w:rPr>
                          <w:rFonts w:ascii="Open Sans" w:hAnsi="Open Sans" w:cs="Open Sans"/>
                          <w:sz w:val="22"/>
                          <w:szCs w:val="22"/>
                        </w:rPr>
                        <w:t>De linnenbinding</w:t>
                      </w:r>
                      <w:r w:rsidR="00C46AEE" w:rsidRPr="00012B92">
                        <w:rPr>
                          <w:rFonts w:ascii="Open Sans" w:hAnsi="Open Sans" w:cs="Open Sans"/>
                          <w:sz w:val="22"/>
                          <w:szCs w:val="22"/>
                        </w:rPr>
                        <w:t>*</w:t>
                      </w:r>
                      <w:r w:rsidR="00DF635D" w:rsidRPr="00012B92">
                        <w:rPr>
                          <w:rFonts w:ascii="Open Sans" w:hAnsi="Open Sans" w:cs="Open Sans"/>
                          <w:sz w:val="22"/>
                          <w:szCs w:val="22"/>
                        </w:rPr>
                        <w:t xml:space="preserve"> (andere naam = platte binding,</w:t>
                      </w:r>
                      <w:r w:rsidR="00DB6D86" w:rsidRPr="00012B92">
                        <w:rPr>
                          <w:rFonts w:ascii="Open Sans" w:hAnsi="Open Sans" w:cs="Open Sans"/>
                          <w:sz w:val="22"/>
                          <w:szCs w:val="22"/>
                        </w:rPr>
                        <w:t xml:space="preserve"> lijnwaadbinding</w:t>
                      </w:r>
                      <w:r w:rsidR="00DF635D" w:rsidRPr="00012B92">
                        <w:rPr>
                          <w:rFonts w:ascii="Open Sans" w:hAnsi="Open Sans" w:cs="Open Sans"/>
                          <w:sz w:val="22"/>
                          <w:szCs w:val="22"/>
                        </w:rPr>
                        <w:t>)</w:t>
                      </w:r>
                    </w:p>
                    <w:p w14:paraId="7502ADC6" w14:textId="6CC13897" w:rsidR="003B6E74" w:rsidRPr="00012B92" w:rsidRDefault="003B6E74" w:rsidP="003B6E74">
                      <w:pPr>
                        <w:pStyle w:val="Lijstalinea"/>
                        <w:numPr>
                          <w:ilvl w:val="0"/>
                          <w:numId w:val="1"/>
                        </w:numPr>
                        <w:rPr>
                          <w:rFonts w:ascii="Open Sans" w:hAnsi="Open Sans" w:cs="Open Sans"/>
                          <w:sz w:val="22"/>
                          <w:szCs w:val="22"/>
                        </w:rPr>
                      </w:pPr>
                      <w:r w:rsidRPr="00012B92">
                        <w:rPr>
                          <w:rFonts w:ascii="Open Sans" w:hAnsi="Open Sans" w:cs="Open Sans"/>
                          <w:sz w:val="22"/>
                          <w:szCs w:val="22"/>
                        </w:rPr>
                        <w:t>Hoe lopen de draden?</w:t>
                      </w:r>
                    </w:p>
                    <w:p w14:paraId="4BA4DC6F" w14:textId="66A1F9DC" w:rsidR="003B6E74" w:rsidRPr="00012B92" w:rsidRDefault="003B6E74" w:rsidP="003B6E74">
                      <w:pPr>
                        <w:pStyle w:val="Lijstalinea"/>
                        <w:numPr>
                          <w:ilvl w:val="0"/>
                          <w:numId w:val="1"/>
                        </w:numPr>
                        <w:rPr>
                          <w:rFonts w:ascii="Open Sans" w:hAnsi="Open Sans" w:cs="Open Sans"/>
                          <w:sz w:val="22"/>
                          <w:szCs w:val="22"/>
                        </w:rPr>
                      </w:pPr>
                      <w:r w:rsidRPr="00012B92">
                        <w:rPr>
                          <w:rFonts w:ascii="Open Sans" w:hAnsi="Open Sans" w:cs="Open Sans"/>
                          <w:sz w:val="22"/>
                          <w:szCs w:val="22"/>
                        </w:rPr>
                        <w:t>Hoe zou deze stof gemaakt zijn?</w:t>
                      </w:r>
                    </w:p>
                    <w:p w14:paraId="3DFE5A87" w14:textId="1FFF20AC" w:rsidR="00C46AEE" w:rsidRPr="00012B92" w:rsidRDefault="00DF635D" w:rsidP="00C46AEE">
                      <w:pPr>
                        <w:rPr>
                          <w:rFonts w:ascii="Open Sans" w:hAnsi="Open Sans" w:cs="Open Sans"/>
                          <w:sz w:val="16"/>
                          <w:szCs w:val="16"/>
                        </w:rPr>
                      </w:pPr>
                      <w:r w:rsidRPr="00012B92">
                        <w:rPr>
                          <w:rFonts w:ascii="Open Sans" w:hAnsi="Open Sans" w:cs="Open Sans"/>
                          <w:sz w:val="16"/>
                          <w:szCs w:val="16"/>
                        </w:rPr>
                        <w:t>*</w:t>
                      </w:r>
                      <w:r w:rsidR="00C46AEE" w:rsidRPr="00012B92">
                        <w:rPr>
                          <w:rFonts w:ascii="Open Sans" w:hAnsi="Open Sans" w:cs="Open Sans"/>
                          <w:sz w:val="16"/>
                          <w:szCs w:val="16"/>
                        </w:rPr>
                        <w:t xml:space="preserve">Binding = </w:t>
                      </w:r>
                      <w:r w:rsidRPr="00012B92">
                        <w:rPr>
                          <w:rFonts w:ascii="Open Sans" w:hAnsi="Open Sans" w:cs="Open Sans"/>
                          <w:sz w:val="16"/>
                          <w:szCs w:val="16"/>
                        </w:rPr>
                        <w:t>manier waarop draden elkaar kruisen om een doek te weven</w:t>
                      </w:r>
                    </w:p>
                    <w:p w14:paraId="6140A962" w14:textId="5B01DD42" w:rsidR="003B6E74" w:rsidRDefault="003B6E74" w:rsidP="003B6E74"/>
                  </w:txbxContent>
                </v:textbox>
                <w10:wrap anchorx="margin"/>
              </v:shape>
            </w:pict>
          </mc:Fallback>
        </mc:AlternateContent>
      </w:r>
    </w:p>
    <w:sectPr w:rsidR="003B6E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D1514F"/>
    <w:multiLevelType w:val="hybridMultilevel"/>
    <w:tmpl w:val="01EC159C"/>
    <w:lvl w:ilvl="0" w:tplc="A680F5A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63599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E74"/>
    <w:rsid w:val="00012B92"/>
    <w:rsid w:val="00114160"/>
    <w:rsid w:val="001C6158"/>
    <w:rsid w:val="00276F05"/>
    <w:rsid w:val="003B28D4"/>
    <w:rsid w:val="003B6E74"/>
    <w:rsid w:val="004652CE"/>
    <w:rsid w:val="00511559"/>
    <w:rsid w:val="005C03B9"/>
    <w:rsid w:val="00622116"/>
    <w:rsid w:val="007F58D0"/>
    <w:rsid w:val="0089301A"/>
    <w:rsid w:val="00B94A49"/>
    <w:rsid w:val="00C46AEE"/>
    <w:rsid w:val="00C75EDD"/>
    <w:rsid w:val="00DB6D86"/>
    <w:rsid w:val="00DF22A1"/>
    <w:rsid w:val="00DF635D"/>
    <w:rsid w:val="00F03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91F96A"/>
  <w15:chartTrackingRefBased/>
  <w15:docId w15:val="{3B64A2F3-B11A-4421-B18B-BBF631863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Open Sans" w:eastAsiaTheme="minorHAnsi" w:hAnsi="Open Sans" w:cs="Open Sans"/>
        <w:sz w:val="22"/>
        <w:szCs w:val="22"/>
        <w:lang w:val="nl-BE" w:eastAsia="en-US" w:bidi="ar-SA"/>
      </w:rPr>
    </w:rPrDefault>
    <w:pPrDefault>
      <w:pPr>
        <w:spacing w:before="120" w:after="12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B6E74"/>
    <w:pPr>
      <w:spacing w:before="0" w:after="0" w:line="240" w:lineRule="auto"/>
    </w:pPr>
    <w:rPr>
      <w:rFonts w:asciiTheme="minorHAnsi" w:hAnsiTheme="minorHAnsi" w:cstheme="minorBidi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3B6E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svg"/><Relationship Id="rId18" Type="http://schemas.openxmlformats.org/officeDocument/2006/relationships/image" Target="media/image9.jpe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0.jpeg"/><Relationship Id="rId7" Type="http://schemas.openxmlformats.org/officeDocument/2006/relationships/image" Target="media/image3.jpeg"/><Relationship Id="rId12" Type="http://schemas.openxmlformats.org/officeDocument/2006/relationships/image" Target="media/image5.png"/><Relationship Id="rId17" Type="http://schemas.openxmlformats.org/officeDocument/2006/relationships/image" Target="media/image8.svg"/><Relationship Id="rId25" Type="http://schemas.openxmlformats.org/officeDocument/2006/relationships/image" Target="media/image110.svg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image" Target="media/image9.sv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5.svg"/><Relationship Id="rId24" Type="http://schemas.openxmlformats.org/officeDocument/2006/relationships/image" Target="media/image100.png"/><Relationship Id="rId5" Type="http://schemas.openxmlformats.org/officeDocument/2006/relationships/image" Target="media/image1.jpeg"/><Relationship Id="rId15" Type="http://schemas.openxmlformats.org/officeDocument/2006/relationships/image" Target="media/image7.jpeg"/><Relationship Id="rId23" Type="http://schemas.openxmlformats.org/officeDocument/2006/relationships/image" Target="media/image11.svg"/><Relationship Id="rId10" Type="http://schemas.openxmlformats.org/officeDocument/2006/relationships/image" Target="media/image4.png"/><Relationship Id="rId19" Type="http://schemas.openxmlformats.org/officeDocument/2006/relationships/image" Target="media/image8.png"/><Relationship Id="rId4" Type="http://schemas.openxmlformats.org/officeDocument/2006/relationships/webSettings" Target="webSettings.xml"/><Relationship Id="rId9" Type="http://schemas.openxmlformats.org/officeDocument/2006/relationships/image" Target="media/image30.jpeg"/><Relationship Id="rId14" Type="http://schemas.openxmlformats.org/officeDocument/2006/relationships/image" Target="media/image6.jpeg"/><Relationship Id="rId22" Type="http://schemas.openxmlformats.org/officeDocument/2006/relationships/image" Target="media/image10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1</Pages>
  <Words>9</Words>
  <Characters>51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Hadewijch Vanderheeren</dc:creator>
  <cp:keywords/>
  <dc:description/>
  <cp:lastModifiedBy>Hadewijch Vanderheeren</cp:lastModifiedBy>
  <cp:revision>7</cp:revision>
  <cp:lastPrinted>2021-08-30T09:37:00Z</cp:lastPrinted>
  <dcterms:created xsi:type="dcterms:W3CDTF">2021-08-30T09:03:00Z</dcterms:created>
  <dcterms:modified xsi:type="dcterms:W3CDTF">2026-09-18T11:45:00Z</dcterms:modified>
</cp:coreProperties>
</file>